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7A3F" w14:textId="0120F7A7" w:rsidR="001774CD" w:rsidRPr="007250E3" w:rsidRDefault="000672EA" w:rsidP="54F1624A">
      <w:pPr>
        <w:jc w:val="center"/>
        <w:rPr>
          <w:b/>
          <w:bCs/>
          <w:color w:val="000000" w:themeColor="text1"/>
          <w:lang w:val="en-GB"/>
        </w:rPr>
      </w:pPr>
      <w:r w:rsidRPr="007250E3">
        <w:rPr>
          <w:b/>
          <w:bCs/>
          <w:color w:val="000000" w:themeColor="text1"/>
          <w:lang w:val="en-GB"/>
        </w:rPr>
        <w:t xml:space="preserve">ISBOBI </w:t>
      </w:r>
      <w:r w:rsidR="0082237E" w:rsidRPr="007250E3">
        <w:rPr>
          <w:b/>
          <w:bCs/>
          <w:color w:val="000000" w:themeColor="text1"/>
          <w:lang w:val="en-GB"/>
        </w:rPr>
        <w:t xml:space="preserve">Society </w:t>
      </w:r>
      <w:r w:rsidR="4B578007" w:rsidRPr="007250E3">
        <w:rPr>
          <w:b/>
          <w:bCs/>
          <w:color w:val="000000" w:themeColor="text1"/>
          <w:lang w:val="en-GB"/>
        </w:rPr>
        <w:t xml:space="preserve">General </w:t>
      </w:r>
      <w:r w:rsidR="0082237E" w:rsidRPr="007250E3">
        <w:rPr>
          <w:b/>
          <w:bCs/>
          <w:color w:val="000000" w:themeColor="text1"/>
          <w:lang w:val="en-GB"/>
        </w:rPr>
        <w:t>Data Protection Regulations (</w:t>
      </w:r>
      <w:r w:rsidRPr="007250E3">
        <w:rPr>
          <w:b/>
          <w:bCs/>
          <w:color w:val="000000" w:themeColor="text1"/>
          <w:lang w:val="en-GB"/>
        </w:rPr>
        <w:t>GDPR</w:t>
      </w:r>
      <w:r w:rsidR="0082237E" w:rsidRPr="007250E3">
        <w:rPr>
          <w:b/>
          <w:bCs/>
          <w:color w:val="000000" w:themeColor="text1"/>
          <w:lang w:val="en-GB"/>
        </w:rPr>
        <w:t>)</w:t>
      </w:r>
    </w:p>
    <w:p w14:paraId="16C4B096" w14:textId="77777777" w:rsidR="000672EA" w:rsidRPr="007250E3" w:rsidRDefault="000672EA">
      <w:pPr>
        <w:rPr>
          <w:color w:val="000000" w:themeColor="text1"/>
          <w:lang w:val="en-GB"/>
        </w:rPr>
      </w:pPr>
    </w:p>
    <w:p w14:paraId="12B71AF9" w14:textId="436EBA69" w:rsidR="000672EA" w:rsidRPr="007250E3" w:rsidRDefault="0082237E">
      <w:pPr>
        <w:rPr>
          <w:color w:val="000000" w:themeColor="text1"/>
          <w:lang w:val="en-GB"/>
        </w:rPr>
      </w:pPr>
      <w:r w:rsidRPr="007250E3">
        <w:rPr>
          <w:color w:val="000000" w:themeColor="text1"/>
          <w:u w:val="single"/>
          <w:lang w:val="en-GB"/>
        </w:rPr>
        <w:t>Data C</w:t>
      </w:r>
      <w:r w:rsidR="000672EA" w:rsidRPr="007250E3">
        <w:rPr>
          <w:color w:val="000000" w:themeColor="text1"/>
          <w:u w:val="single"/>
          <w:lang w:val="en-GB"/>
        </w:rPr>
        <w:t>ontroller</w:t>
      </w:r>
      <w:r w:rsidRPr="007250E3">
        <w:rPr>
          <w:color w:val="000000" w:themeColor="text1"/>
          <w:lang w:val="en-GB"/>
        </w:rPr>
        <w:t>:</w:t>
      </w:r>
      <w:r w:rsidR="000672EA" w:rsidRPr="007250E3">
        <w:rPr>
          <w:color w:val="000000" w:themeColor="text1"/>
          <w:lang w:val="en-GB"/>
        </w:rPr>
        <w:t xml:space="preserve"> ISBOBI Committee</w:t>
      </w:r>
    </w:p>
    <w:p w14:paraId="419A4A7A" w14:textId="77777777" w:rsidR="0082237E" w:rsidRPr="007250E3" w:rsidRDefault="0082237E">
      <w:pPr>
        <w:rPr>
          <w:color w:val="000000" w:themeColor="text1"/>
          <w:lang w:val="en-GB"/>
        </w:rPr>
      </w:pPr>
    </w:p>
    <w:p w14:paraId="31C2A0F8" w14:textId="566A2856" w:rsidR="000672EA" w:rsidRPr="007250E3" w:rsidRDefault="000672EA">
      <w:pPr>
        <w:rPr>
          <w:color w:val="000000" w:themeColor="text1"/>
          <w:lang w:val="en-GB"/>
        </w:rPr>
      </w:pPr>
      <w:r w:rsidRPr="007250E3">
        <w:rPr>
          <w:color w:val="000000" w:themeColor="text1"/>
          <w:u w:val="single"/>
          <w:lang w:val="en-GB"/>
        </w:rPr>
        <w:t>Data Subject</w:t>
      </w:r>
      <w:r w:rsidR="0082237E" w:rsidRPr="007250E3">
        <w:rPr>
          <w:color w:val="000000" w:themeColor="text1"/>
          <w:lang w:val="en-GB"/>
        </w:rPr>
        <w:t>:</w:t>
      </w:r>
      <w:r w:rsidRPr="007250E3">
        <w:rPr>
          <w:color w:val="000000" w:themeColor="text1"/>
          <w:lang w:val="en-GB"/>
        </w:rPr>
        <w:t xml:space="preserve"> Any person about who</w:t>
      </w:r>
      <w:r w:rsidR="00161570" w:rsidRPr="007250E3">
        <w:rPr>
          <w:color w:val="000000" w:themeColor="text1"/>
          <w:lang w:val="en-GB"/>
        </w:rPr>
        <w:t>m</w:t>
      </w:r>
      <w:r w:rsidRPr="007250E3">
        <w:rPr>
          <w:color w:val="000000" w:themeColor="text1"/>
          <w:lang w:val="en-GB"/>
        </w:rPr>
        <w:t xml:space="preserve"> information is collected held o</w:t>
      </w:r>
      <w:r w:rsidR="00161570" w:rsidRPr="007250E3">
        <w:rPr>
          <w:color w:val="000000" w:themeColor="text1"/>
          <w:lang w:val="en-GB"/>
        </w:rPr>
        <w:t>r</w:t>
      </w:r>
      <w:r w:rsidRPr="007250E3">
        <w:rPr>
          <w:color w:val="000000" w:themeColor="text1"/>
          <w:lang w:val="en-GB"/>
        </w:rPr>
        <w:t xml:space="preserve"> used</w:t>
      </w:r>
    </w:p>
    <w:p w14:paraId="12A60956" w14:textId="77777777" w:rsidR="000672EA" w:rsidRPr="007250E3" w:rsidRDefault="000672EA">
      <w:pPr>
        <w:rPr>
          <w:color w:val="000000" w:themeColor="text1"/>
          <w:lang w:val="en-GB"/>
        </w:rPr>
      </w:pPr>
    </w:p>
    <w:p w14:paraId="06C0E769" w14:textId="73E1718E" w:rsidR="000672EA" w:rsidRPr="007250E3" w:rsidRDefault="000672EA">
      <w:pPr>
        <w:rPr>
          <w:color w:val="000000" w:themeColor="text1"/>
          <w:lang w:val="en-GB"/>
        </w:rPr>
      </w:pPr>
      <w:r w:rsidRPr="007250E3">
        <w:rPr>
          <w:color w:val="000000" w:themeColor="text1"/>
          <w:u w:val="single"/>
          <w:lang w:val="en-GB"/>
        </w:rPr>
        <w:t xml:space="preserve">Data Protection Lead </w:t>
      </w:r>
      <w:r w:rsidR="007F4A95" w:rsidRPr="007250E3">
        <w:rPr>
          <w:color w:val="000000" w:themeColor="text1"/>
          <w:u w:val="single"/>
          <w:lang w:val="en-GB"/>
        </w:rPr>
        <w:t>(</w:t>
      </w:r>
      <w:r w:rsidRPr="007250E3">
        <w:rPr>
          <w:color w:val="000000" w:themeColor="text1"/>
          <w:u w:val="single"/>
          <w:lang w:val="en-GB"/>
        </w:rPr>
        <w:t>DPL</w:t>
      </w:r>
      <w:r w:rsidR="007F4A95" w:rsidRPr="007250E3">
        <w:rPr>
          <w:color w:val="000000" w:themeColor="text1"/>
          <w:u w:val="single"/>
          <w:lang w:val="en-GB"/>
        </w:rPr>
        <w:t>)</w:t>
      </w:r>
      <w:r w:rsidR="0082237E" w:rsidRPr="007250E3">
        <w:rPr>
          <w:color w:val="000000" w:themeColor="text1"/>
          <w:u w:val="single"/>
          <w:lang w:val="en-GB"/>
        </w:rPr>
        <w:t>:</w:t>
      </w:r>
      <w:r w:rsidRPr="007250E3">
        <w:rPr>
          <w:color w:val="000000" w:themeColor="text1"/>
          <w:lang w:val="en-GB"/>
        </w:rPr>
        <w:t xml:space="preserve"> The person who </w:t>
      </w:r>
      <w:r w:rsidR="291C4BD0" w:rsidRPr="007250E3">
        <w:rPr>
          <w:color w:val="000000" w:themeColor="text1"/>
          <w:lang w:val="en-GB"/>
        </w:rPr>
        <w:t xml:space="preserve">ensures </w:t>
      </w:r>
      <w:r w:rsidRPr="007250E3">
        <w:rPr>
          <w:color w:val="000000" w:themeColor="text1"/>
          <w:lang w:val="en-GB"/>
        </w:rPr>
        <w:t>compliance with GDPR.</w:t>
      </w:r>
    </w:p>
    <w:p w14:paraId="317A5F58" w14:textId="77777777" w:rsidR="000672EA" w:rsidRPr="007250E3" w:rsidRDefault="000672EA">
      <w:pPr>
        <w:rPr>
          <w:color w:val="000000" w:themeColor="text1"/>
          <w:lang w:val="en-GB"/>
        </w:rPr>
      </w:pPr>
    </w:p>
    <w:p w14:paraId="3EA86F49" w14:textId="0C88B697" w:rsidR="000672EA" w:rsidRPr="007250E3" w:rsidRDefault="000672EA" w:rsidP="54F1624A">
      <w:pPr>
        <w:rPr>
          <w:strike/>
          <w:color w:val="000000" w:themeColor="text1"/>
          <w:lang w:val="en-GB"/>
        </w:rPr>
      </w:pPr>
      <w:r w:rsidRPr="007250E3">
        <w:rPr>
          <w:color w:val="000000" w:themeColor="text1"/>
          <w:lang w:val="en-GB"/>
        </w:rPr>
        <w:t>The Chair</w:t>
      </w:r>
      <w:r w:rsidR="1B70CD05" w:rsidRPr="007250E3">
        <w:rPr>
          <w:color w:val="000000" w:themeColor="text1"/>
          <w:lang w:val="en-GB"/>
        </w:rPr>
        <w:t>, Secretary or other, named</w:t>
      </w:r>
      <w:r w:rsidR="0EE9652D" w:rsidRPr="007250E3">
        <w:rPr>
          <w:color w:val="000000" w:themeColor="text1"/>
          <w:lang w:val="en-GB"/>
        </w:rPr>
        <w:t>,</w:t>
      </w:r>
      <w:r w:rsidR="1B70CD05" w:rsidRPr="007250E3">
        <w:rPr>
          <w:color w:val="000000" w:themeColor="text1"/>
          <w:lang w:val="en-GB"/>
        </w:rPr>
        <w:t xml:space="preserve"> member</w:t>
      </w:r>
      <w:r w:rsidRPr="007250E3">
        <w:rPr>
          <w:color w:val="000000" w:themeColor="text1"/>
          <w:lang w:val="en-GB"/>
        </w:rPr>
        <w:t xml:space="preserve"> will </w:t>
      </w:r>
      <w:r w:rsidR="3E03C21D" w:rsidRPr="007250E3">
        <w:rPr>
          <w:color w:val="000000" w:themeColor="text1"/>
          <w:lang w:val="en-GB"/>
        </w:rPr>
        <w:t>be appointed</w:t>
      </w:r>
      <w:r w:rsidR="007250E3" w:rsidRPr="007250E3">
        <w:rPr>
          <w:color w:val="000000" w:themeColor="text1"/>
          <w:lang w:val="en-GB"/>
        </w:rPr>
        <w:t xml:space="preserve"> by</w:t>
      </w:r>
      <w:r w:rsidR="3E03C21D" w:rsidRPr="007250E3">
        <w:rPr>
          <w:color w:val="000000" w:themeColor="text1"/>
          <w:lang w:val="en-GB"/>
        </w:rPr>
        <w:t xml:space="preserve"> </w:t>
      </w:r>
      <w:r w:rsidR="0254A2A1" w:rsidRPr="007250E3">
        <w:rPr>
          <w:color w:val="000000" w:themeColor="text1"/>
          <w:lang w:val="en-GB"/>
        </w:rPr>
        <w:t xml:space="preserve">DPL </w:t>
      </w:r>
    </w:p>
    <w:p w14:paraId="5EC225D3" w14:textId="77777777" w:rsidR="000672EA" w:rsidRPr="007250E3" w:rsidRDefault="000672EA">
      <w:pPr>
        <w:rPr>
          <w:color w:val="000000" w:themeColor="text1"/>
          <w:lang w:val="en-GB"/>
        </w:rPr>
      </w:pPr>
    </w:p>
    <w:p w14:paraId="5931F57B" w14:textId="453BC5BF" w:rsidR="000672EA" w:rsidRPr="007250E3" w:rsidRDefault="000672EA">
      <w:pPr>
        <w:rPr>
          <w:color w:val="000000" w:themeColor="text1"/>
          <w:lang w:val="en-GB"/>
        </w:rPr>
      </w:pPr>
      <w:r w:rsidRPr="007250E3">
        <w:rPr>
          <w:color w:val="000000" w:themeColor="text1"/>
          <w:lang w:val="en-GB"/>
        </w:rPr>
        <w:t xml:space="preserve">Each </w:t>
      </w:r>
      <w:r w:rsidR="0082237E" w:rsidRPr="007250E3">
        <w:rPr>
          <w:color w:val="000000" w:themeColor="text1"/>
          <w:lang w:val="en-GB"/>
        </w:rPr>
        <w:t xml:space="preserve">new </w:t>
      </w:r>
      <w:r w:rsidR="007250E3" w:rsidRPr="007250E3">
        <w:rPr>
          <w:color w:val="000000" w:themeColor="text1"/>
          <w:lang w:val="en-GB"/>
        </w:rPr>
        <w:t xml:space="preserve">and </w:t>
      </w:r>
      <w:r w:rsidR="0082237E" w:rsidRPr="007250E3">
        <w:rPr>
          <w:color w:val="000000" w:themeColor="text1"/>
          <w:lang w:val="en-GB"/>
        </w:rPr>
        <w:t>existing M</w:t>
      </w:r>
      <w:r w:rsidRPr="007250E3">
        <w:rPr>
          <w:color w:val="000000" w:themeColor="text1"/>
          <w:lang w:val="en-GB"/>
        </w:rPr>
        <w:t>ember will s</w:t>
      </w:r>
      <w:r w:rsidR="0082237E" w:rsidRPr="007250E3">
        <w:rPr>
          <w:color w:val="000000" w:themeColor="text1"/>
          <w:lang w:val="en-GB"/>
        </w:rPr>
        <w:t>upply</w:t>
      </w:r>
      <w:r w:rsidRPr="007250E3">
        <w:rPr>
          <w:color w:val="000000" w:themeColor="text1"/>
          <w:lang w:val="en-GB"/>
        </w:rPr>
        <w:t xml:space="preserve"> contact details as required: </w:t>
      </w:r>
      <w:r w:rsidR="0082237E" w:rsidRPr="007250E3">
        <w:rPr>
          <w:color w:val="000000" w:themeColor="text1"/>
          <w:lang w:val="en-GB"/>
        </w:rPr>
        <w:t>n</w:t>
      </w:r>
      <w:r w:rsidRPr="007250E3">
        <w:rPr>
          <w:color w:val="000000" w:themeColor="text1"/>
          <w:lang w:val="en-GB"/>
        </w:rPr>
        <w:t>ame, address, telephone number</w:t>
      </w:r>
      <w:r w:rsidR="007F4A95" w:rsidRPr="007250E3">
        <w:rPr>
          <w:color w:val="000000" w:themeColor="text1"/>
          <w:lang w:val="en-GB"/>
        </w:rPr>
        <w:t>,</w:t>
      </w:r>
      <w:r w:rsidRPr="007250E3">
        <w:rPr>
          <w:color w:val="000000" w:themeColor="text1"/>
          <w:lang w:val="en-GB"/>
        </w:rPr>
        <w:t xml:space="preserve"> email address. This information will be available to the Chair, </w:t>
      </w:r>
      <w:r w:rsidR="009E3FA2" w:rsidRPr="007250E3">
        <w:rPr>
          <w:color w:val="000000" w:themeColor="text1"/>
          <w:lang w:val="en-GB"/>
        </w:rPr>
        <w:t xml:space="preserve">Secretary, </w:t>
      </w:r>
      <w:r w:rsidRPr="007250E3">
        <w:rPr>
          <w:color w:val="000000" w:themeColor="text1"/>
          <w:lang w:val="en-GB"/>
        </w:rPr>
        <w:t>DPL</w:t>
      </w:r>
      <w:r w:rsidR="009E3FA2" w:rsidRPr="007250E3">
        <w:rPr>
          <w:color w:val="000000" w:themeColor="text1"/>
          <w:lang w:val="en-GB"/>
        </w:rPr>
        <w:t>, and Committee Members.</w:t>
      </w:r>
    </w:p>
    <w:p w14:paraId="6310E3EB" w14:textId="1A04AA3B" w:rsidR="0082237E" w:rsidRPr="007250E3" w:rsidRDefault="0082237E">
      <w:pPr>
        <w:rPr>
          <w:color w:val="000000" w:themeColor="text1"/>
          <w:lang w:val="en-GB"/>
        </w:rPr>
      </w:pPr>
    </w:p>
    <w:p w14:paraId="40035693" w14:textId="3A219018" w:rsidR="0082237E" w:rsidRPr="007250E3" w:rsidRDefault="0082237E" w:rsidP="54F1624A">
      <w:pPr>
        <w:rPr>
          <w:strike/>
          <w:color w:val="000000" w:themeColor="text1"/>
          <w:lang w:val="en-GB"/>
        </w:rPr>
      </w:pPr>
      <w:r w:rsidRPr="007250E3">
        <w:rPr>
          <w:color w:val="000000" w:themeColor="text1"/>
          <w:u w:val="single"/>
          <w:lang w:val="en-GB"/>
        </w:rPr>
        <w:t>Purpose</w:t>
      </w:r>
      <w:r w:rsidRPr="007250E3">
        <w:rPr>
          <w:color w:val="000000" w:themeColor="text1"/>
          <w:lang w:val="en-GB"/>
        </w:rPr>
        <w:t xml:space="preserve">: to enable the Society to promote location of flocks on </w:t>
      </w:r>
      <w:r w:rsidR="039266FB" w:rsidRPr="007250E3">
        <w:rPr>
          <w:color w:val="000000" w:themeColor="text1"/>
          <w:lang w:val="en-GB"/>
        </w:rPr>
        <w:t xml:space="preserve">the </w:t>
      </w:r>
      <w:r w:rsidRPr="007250E3">
        <w:rPr>
          <w:color w:val="000000" w:themeColor="text1"/>
          <w:lang w:val="en-GB"/>
        </w:rPr>
        <w:t>website, in flock books, to</w:t>
      </w:r>
      <w:r w:rsidR="007250E3" w:rsidRPr="007250E3">
        <w:rPr>
          <w:color w:val="000000" w:themeColor="text1"/>
          <w:lang w:val="en-GB"/>
        </w:rPr>
        <w:t xml:space="preserve"> </w:t>
      </w:r>
      <w:r w:rsidR="4484E8C5" w:rsidRPr="007250E3">
        <w:rPr>
          <w:color w:val="000000" w:themeColor="text1"/>
          <w:lang w:val="en-GB"/>
        </w:rPr>
        <w:t xml:space="preserve">grant </w:t>
      </w:r>
      <w:r w:rsidRPr="007250E3">
        <w:rPr>
          <w:color w:val="000000" w:themeColor="text1"/>
          <w:lang w:val="en-GB"/>
        </w:rPr>
        <w:t>website access</w:t>
      </w:r>
      <w:r w:rsidR="6C00845A" w:rsidRPr="007250E3">
        <w:rPr>
          <w:color w:val="000000" w:themeColor="text1"/>
          <w:lang w:val="en-GB"/>
        </w:rPr>
        <w:t xml:space="preserve"> and to f</w:t>
      </w:r>
      <w:r w:rsidR="687BD8CC" w:rsidRPr="007250E3">
        <w:rPr>
          <w:color w:val="000000" w:themeColor="text1"/>
          <w:lang w:val="en-GB"/>
        </w:rPr>
        <w:t>acilitate correspondence</w:t>
      </w:r>
      <w:r w:rsidRPr="007250E3">
        <w:rPr>
          <w:color w:val="000000" w:themeColor="text1"/>
          <w:lang w:val="en-GB"/>
        </w:rPr>
        <w:t xml:space="preserve">.  </w:t>
      </w:r>
      <w:r w:rsidR="47AC6A38" w:rsidRPr="007250E3">
        <w:rPr>
          <w:color w:val="000000" w:themeColor="text1"/>
          <w:lang w:val="en-GB"/>
        </w:rPr>
        <w:t>(</w:t>
      </w:r>
      <w:r w:rsidRPr="007250E3">
        <w:rPr>
          <w:color w:val="000000" w:themeColor="text1"/>
          <w:lang w:val="en-GB"/>
        </w:rPr>
        <w:t>Note</w:t>
      </w:r>
      <w:r w:rsidR="53D9CC68" w:rsidRPr="007250E3">
        <w:rPr>
          <w:color w:val="000000" w:themeColor="text1"/>
          <w:lang w:val="en-GB"/>
        </w:rPr>
        <w:t>:</w:t>
      </w:r>
      <w:r w:rsidRPr="007250E3">
        <w:rPr>
          <w:color w:val="000000" w:themeColor="text1"/>
          <w:lang w:val="en-GB"/>
        </w:rPr>
        <w:t xml:space="preserve"> </w:t>
      </w:r>
      <w:r w:rsidR="5B49A770" w:rsidRPr="007250E3">
        <w:rPr>
          <w:color w:val="000000" w:themeColor="text1"/>
          <w:lang w:val="en-GB"/>
        </w:rPr>
        <w:t>Y</w:t>
      </w:r>
      <w:r w:rsidRPr="007250E3">
        <w:rPr>
          <w:color w:val="000000" w:themeColor="text1"/>
          <w:lang w:val="en-GB"/>
        </w:rPr>
        <w:t>our address</w:t>
      </w:r>
      <w:r w:rsidR="2E24756B" w:rsidRPr="007250E3">
        <w:rPr>
          <w:color w:val="000000" w:themeColor="text1"/>
          <w:lang w:val="en-GB"/>
        </w:rPr>
        <w:t>,</w:t>
      </w:r>
      <w:r w:rsidR="007250E3" w:rsidRPr="007250E3">
        <w:rPr>
          <w:color w:val="000000" w:themeColor="text1"/>
          <w:lang w:val="en-GB"/>
        </w:rPr>
        <w:t xml:space="preserve"> </w:t>
      </w:r>
      <w:r w:rsidRPr="007250E3">
        <w:rPr>
          <w:color w:val="000000" w:themeColor="text1"/>
          <w:lang w:val="en-GB"/>
        </w:rPr>
        <w:t>telephone number and email address will not be published</w:t>
      </w:r>
      <w:r w:rsidR="7CB871CC" w:rsidRPr="007250E3">
        <w:rPr>
          <w:color w:val="000000" w:themeColor="text1"/>
          <w:lang w:val="en-GB"/>
        </w:rPr>
        <w:t>,</w:t>
      </w:r>
      <w:r w:rsidRPr="007250E3">
        <w:rPr>
          <w:color w:val="000000" w:themeColor="text1"/>
          <w:lang w:val="en-GB"/>
        </w:rPr>
        <w:t xml:space="preserve"> </w:t>
      </w:r>
      <w:r w:rsidR="3E786E52" w:rsidRPr="007250E3">
        <w:rPr>
          <w:color w:val="000000" w:themeColor="text1"/>
          <w:lang w:val="en-GB"/>
        </w:rPr>
        <w:t xml:space="preserve">or shared </w:t>
      </w:r>
      <w:bookmarkStart w:id="0" w:name="_GoBack"/>
      <w:bookmarkEnd w:id="0"/>
      <w:r w:rsidR="4E9AF2AE" w:rsidRPr="007250E3">
        <w:rPr>
          <w:color w:val="000000" w:themeColor="text1"/>
          <w:lang w:val="en-GB"/>
        </w:rPr>
        <w:t xml:space="preserve">by ISBOBI </w:t>
      </w:r>
      <w:r w:rsidR="71539A5A" w:rsidRPr="007250E3">
        <w:rPr>
          <w:color w:val="000000" w:themeColor="text1"/>
          <w:lang w:val="en-GB"/>
        </w:rPr>
        <w:t>without consent</w:t>
      </w:r>
      <w:r w:rsidR="2EB4F558" w:rsidRPr="007250E3">
        <w:rPr>
          <w:color w:val="000000" w:themeColor="text1"/>
          <w:lang w:val="en-GB"/>
        </w:rPr>
        <w:t xml:space="preserve">.) </w:t>
      </w:r>
    </w:p>
    <w:p w14:paraId="6CA343C0" w14:textId="77777777" w:rsidR="000672EA" w:rsidRPr="007250E3" w:rsidRDefault="000672EA" w:rsidP="54F1624A">
      <w:pPr>
        <w:rPr>
          <w:strike/>
          <w:color w:val="000000" w:themeColor="text1"/>
          <w:lang w:val="en-GB"/>
        </w:rPr>
      </w:pPr>
    </w:p>
    <w:p w14:paraId="4E6B154F" w14:textId="7F381B78" w:rsidR="000672EA" w:rsidRPr="007250E3" w:rsidRDefault="000672EA">
      <w:pPr>
        <w:rPr>
          <w:color w:val="000000" w:themeColor="text1"/>
          <w:lang w:val="en-GB"/>
        </w:rPr>
      </w:pPr>
      <w:r w:rsidRPr="007250E3">
        <w:rPr>
          <w:color w:val="000000" w:themeColor="text1"/>
          <w:lang w:val="en-GB"/>
        </w:rPr>
        <w:t xml:space="preserve">All data will be securely stored and </w:t>
      </w:r>
      <w:r w:rsidR="381F974E" w:rsidRPr="007250E3">
        <w:rPr>
          <w:color w:val="000000" w:themeColor="text1"/>
          <w:lang w:val="en-GB"/>
        </w:rPr>
        <w:t xml:space="preserve">used in </w:t>
      </w:r>
      <w:r w:rsidR="0BD7DFA6" w:rsidRPr="007250E3">
        <w:rPr>
          <w:color w:val="000000" w:themeColor="text1"/>
          <w:lang w:val="en-GB"/>
        </w:rPr>
        <w:t xml:space="preserve">compliance with the </w:t>
      </w:r>
      <w:r w:rsidRPr="007250E3">
        <w:rPr>
          <w:color w:val="000000" w:themeColor="text1"/>
          <w:lang w:val="en-GB"/>
        </w:rPr>
        <w:t>requirements of GDPR</w:t>
      </w:r>
      <w:r w:rsidR="007F4A95" w:rsidRPr="007250E3">
        <w:rPr>
          <w:color w:val="000000" w:themeColor="text1"/>
          <w:lang w:val="en-GB"/>
        </w:rPr>
        <w:t>.</w:t>
      </w:r>
    </w:p>
    <w:p w14:paraId="7D1D5B93" w14:textId="77777777" w:rsidR="000672EA" w:rsidRDefault="000672EA">
      <w:pPr>
        <w:rPr>
          <w:lang w:val="en-GB"/>
        </w:rPr>
      </w:pPr>
    </w:p>
    <w:sectPr w:rsidR="000672EA" w:rsidSect="00F07188">
      <w:pgSz w:w="12240" w:h="15840" w:code="1"/>
      <w:pgMar w:top="1440" w:right="1797" w:bottom="1440" w:left="17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EA"/>
    <w:rsid w:val="00020D88"/>
    <w:rsid w:val="000672EA"/>
    <w:rsid w:val="0007759D"/>
    <w:rsid w:val="00083301"/>
    <w:rsid w:val="000B34FD"/>
    <w:rsid w:val="000E2AAC"/>
    <w:rsid w:val="000F0394"/>
    <w:rsid w:val="00121DFE"/>
    <w:rsid w:val="001223E7"/>
    <w:rsid w:val="00161570"/>
    <w:rsid w:val="00163129"/>
    <w:rsid w:val="001774CD"/>
    <w:rsid w:val="001E1F1E"/>
    <w:rsid w:val="00246202"/>
    <w:rsid w:val="002B7E83"/>
    <w:rsid w:val="00332979"/>
    <w:rsid w:val="0037070C"/>
    <w:rsid w:val="0047339A"/>
    <w:rsid w:val="00497C98"/>
    <w:rsid w:val="004C2E58"/>
    <w:rsid w:val="004D6093"/>
    <w:rsid w:val="005326DF"/>
    <w:rsid w:val="00583B43"/>
    <w:rsid w:val="005F1ABA"/>
    <w:rsid w:val="006B0AA6"/>
    <w:rsid w:val="007250E3"/>
    <w:rsid w:val="007B48C0"/>
    <w:rsid w:val="007F4A95"/>
    <w:rsid w:val="00806EB6"/>
    <w:rsid w:val="0082237E"/>
    <w:rsid w:val="00824CBC"/>
    <w:rsid w:val="008B7513"/>
    <w:rsid w:val="008E762C"/>
    <w:rsid w:val="00902B17"/>
    <w:rsid w:val="00992BEE"/>
    <w:rsid w:val="009E3FA2"/>
    <w:rsid w:val="00A62CAD"/>
    <w:rsid w:val="00A639BB"/>
    <w:rsid w:val="00A7320D"/>
    <w:rsid w:val="00A81BE5"/>
    <w:rsid w:val="00AD3612"/>
    <w:rsid w:val="00B20022"/>
    <w:rsid w:val="00B6243B"/>
    <w:rsid w:val="00B717C7"/>
    <w:rsid w:val="00B73937"/>
    <w:rsid w:val="00B90447"/>
    <w:rsid w:val="00BE051A"/>
    <w:rsid w:val="00C415EC"/>
    <w:rsid w:val="00CA39E0"/>
    <w:rsid w:val="00CF30AC"/>
    <w:rsid w:val="00D17D7E"/>
    <w:rsid w:val="00D521AF"/>
    <w:rsid w:val="00DA5249"/>
    <w:rsid w:val="00DB5A8C"/>
    <w:rsid w:val="00E51AD9"/>
    <w:rsid w:val="00EF7A34"/>
    <w:rsid w:val="00F07188"/>
    <w:rsid w:val="00F2331D"/>
    <w:rsid w:val="00F27CA0"/>
    <w:rsid w:val="00F476B9"/>
    <w:rsid w:val="00FC1BC6"/>
    <w:rsid w:val="00FE4B0B"/>
    <w:rsid w:val="0113405E"/>
    <w:rsid w:val="0254A2A1"/>
    <w:rsid w:val="039266FB"/>
    <w:rsid w:val="05082443"/>
    <w:rsid w:val="0BD7DFA6"/>
    <w:rsid w:val="0CBB7F70"/>
    <w:rsid w:val="0D4CF6B1"/>
    <w:rsid w:val="0EE9652D"/>
    <w:rsid w:val="181D5624"/>
    <w:rsid w:val="19CD2124"/>
    <w:rsid w:val="1B70CD05"/>
    <w:rsid w:val="291C4BD0"/>
    <w:rsid w:val="2D3EDA96"/>
    <w:rsid w:val="2E24756B"/>
    <w:rsid w:val="2EB4F558"/>
    <w:rsid w:val="2F23930B"/>
    <w:rsid w:val="2F5E4216"/>
    <w:rsid w:val="34066ED4"/>
    <w:rsid w:val="381F974E"/>
    <w:rsid w:val="3E03C21D"/>
    <w:rsid w:val="3E408EBA"/>
    <w:rsid w:val="3E786E52"/>
    <w:rsid w:val="3EBD4E2C"/>
    <w:rsid w:val="40C377A4"/>
    <w:rsid w:val="4484E8C5"/>
    <w:rsid w:val="452474D3"/>
    <w:rsid w:val="47AC6A38"/>
    <w:rsid w:val="49152E82"/>
    <w:rsid w:val="49184A24"/>
    <w:rsid w:val="4B578007"/>
    <w:rsid w:val="4DA6C33E"/>
    <w:rsid w:val="4E9AF2AE"/>
    <w:rsid w:val="503CABF5"/>
    <w:rsid w:val="520BDE7D"/>
    <w:rsid w:val="53D9CC68"/>
    <w:rsid w:val="54F1624A"/>
    <w:rsid w:val="55523C0E"/>
    <w:rsid w:val="57D884BD"/>
    <w:rsid w:val="58B1E5C5"/>
    <w:rsid w:val="5B49A770"/>
    <w:rsid w:val="5B9E38A2"/>
    <w:rsid w:val="5E14DA0B"/>
    <w:rsid w:val="5F36C14A"/>
    <w:rsid w:val="6070D579"/>
    <w:rsid w:val="667956C9"/>
    <w:rsid w:val="687BD8CC"/>
    <w:rsid w:val="6C00845A"/>
    <w:rsid w:val="6EA33F5E"/>
    <w:rsid w:val="71539A5A"/>
    <w:rsid w:val="77F8E909"/>
    <w:rsid w:val="7AE3471B"/>
    <w:rsid w:val="7B00E0A5"/>
    <w:rsid w:val="7C3F7705"/>
    <w:rsid w:val="7CB871CC"/>
    <w:rsid w:val="7EC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DE192"/>
  <w15:chartTrackingRefBased/>
  <w15:docId w15:val="{99B12568-B44F-46E3-A516-2A516D0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ISBOBI GDPR – collection form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ISBOBI GDPR – collection form</dc:title>
  <dc:subject/>
  <dc:creator>Ruth</dc:creator>
  <cp:keywords/>
  <dc:description/>
  <cp:lastModifiedBy>linda stewart</cp:lastModifiedBy>
  <cp:revision>3</cp:revision>
  <dcterms:created xsi:type="dcterms:W3CDTF">2024-12-15T19:45:00Z</dcterms:created>
  <dcterms:modified xsi:type="dcterms:W3CDTF">2024-12-15T19:45:00Z</dcterms:modified>
</cp:coreProperties>
</file>